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01345F" w14:textId="1F329F8F" w:rsidR="009E6DAA" w:rsidRDefault="005075A1">
      <w:r>
        <w:t>Lab2</w:t>
      </w:r>
      <w:r>
        <w:br/>
      </w:r>
      <w:r w:rsidRPr="005075A1">
        <w:drawing>
          <wp:inline distT="0" distB="0" distL="0" distR="0" wp14:anchorId="7A3D0925" wp14:editId="4B232DD9">
            <wp:extent cx="5943600" cy="3713480"/>
            <wp:effectExtent l="0" t="0" r="0" b="1270"/>
            <wp:docPr id="125781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122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drawing>
          <wp:inline distT="0" distB="0" distL="0" distR="0" wp14:anchorId="37C099B0" wp14:editId="21C088DE">
            <wp:extent cx="5943600" cy="3713480"/>
            <wp:effectExtent l="0" t="0" r="0" b="1270"/>
            <wp:docPr id="185330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73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lastRenderedPageBreak/>
        <w:drawing>
          <wp:inline distT="0" distB="0" distL="0" distR="0" wp14:anchorId="3210A9E6" wp14:editId="387D32BB">
            <wp:extent cx="5943600" cy="3713480"/>
            <wp:effectExtent l="0" t="0" r="0" b="1270"/>
            <wp:docPr id="188660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063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drawing>
          <wp:inline distT="0" distB="0" distL="0" distR="0" wp14:anchorId="6307C0D8" wp14:editId="3560A09A">
            <wp:extent cx="5943600" cy="3713480"/>
            <wp:effectExtent l="0" t="0" r="0" b="1270"/>
            <wp:docPr id="53501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5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lastRenderedPageBreak/>
        <w:drawing>
          <wp:inline distT="0" distB="0" distL="0" distR="0" wp14:anchorId="1CF0AC50" wp14:editId="0C2CFA03">
            <wp:extent cx="5943600" cy="3713480"/>
            <wp:effectExtent l="0" t="0" r="0" b="1270"/>
            <wp:docPr id="160400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06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drawing>
          <wp:inline distT="0" distB="0" distL="0" distR="0" wp14:anchorId="6CD126BF" wp14:editId="05367AB5">
            <wp:extent cx="5943600" cy="3713480"/>
            <wp:effectExtent l="0" t="0" r="0" b="1270"/>
            <wp:docPr id="129327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75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75A1">
        <w:lastRenderedPageBreak/>
        <w:drawing>
          <wp:inline distT="0" distB="0" distL="0" distR="0" wp14:anchorId="3A85543A" wp14:editId="6FD4B44E">
            <wp:extent cx="5943600" cy="3713480"/>
            <wp:effectExtent l="0" t="0" r="0" b="1270"/>
            <wp:docPr id="194247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72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AppNavbar.jsx</w:t>
      </w:r>
      <w:proofErr w:type="spellEnd"/>
    </w:p>
    <w:p w14:paraId="1EFC3A0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Navbar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4B10A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3CAEF5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4DF0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useFavourites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/hooks/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0C273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49184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AppNavbar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0348D6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favouritesCount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221BD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3A68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96880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"dark"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expand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fixed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"shadow"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18969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54D70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Link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fw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-bold"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C9CA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🎬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Movie Explorer</w:t>
      </w:r>
    </w:p>
    <w:p w14:paraId="5C631D5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Navbar.Brand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68F72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Navbar.Toggle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aria-controls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2DF8D7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"basic-navbar-nav"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4385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651C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40319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Link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5EE0DF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89A8D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C3920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91568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Free Movies</w:t>
      </w:r>
    </w:p>
    <w:p w14:paraId="00B0F4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9F9CB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94C4C1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Link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F0FB60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8C71E6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E5686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E2DFE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My </w:t>
      </w:r>
      <w:proofErr w:type="spell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Movies </w:t>
      </w:r>
    </w:p>
    <w:p w14:paraId="0AB397E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favouritesCount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26D63DC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"ms-1"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0BAC4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favouritesCount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EDC8B6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DD2BC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8E4B1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9D1A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A3C81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Link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E50686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"/request"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DC1864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'/request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'active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448B2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F6889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Movie Request Form</w:t>
      </w:r>
    </w:p>
    <w:p w14:paraId="53E2D9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Nav.Link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C3C82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E1A79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Navbar.Collapse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E7A45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97D4C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Navbar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CA9AD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7A37E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64278A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1A42A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AppNavbar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D7CDB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</w:p>
    <w:p w14:paraId="3A03C30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3D5EAFD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48D07C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AppNavbar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1701F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7099E8" w14:textId="5873B46C" w:rsidR="005075A1" w:rsidRDefault="005075A1">
      <w:proofErr w:type="spellStart"/>
      <w:r w:rsidRPr="005075A1">
        <w:t>HeroCarousel</w:t>
      </w:r>
      <w:r>
        <w:t>.jsx</w:t>
      </w:r>
      <w:proofErr w:type="spellEnd"/>
    </w:p>
    <w:p w14:paraId="09AEB3E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97A8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carouselSlides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'../movie.js'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E1DF79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B11DD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HeroCarousel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BD1EEB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FBE90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interval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4000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C9EC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carouselSlides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979102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Carousel.Item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6E0EF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</w:p>
    <w:p w14:paraId="5D40452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"d-block w-100"</w:t>
      </w:r>
    </w:p>
    <w:p w14:paraId="05A926C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541A30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218B5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objectFit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'cover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8F463E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2A83CF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Carousel.Caption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-dark bg-opacity-50 rounded p-3"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3820E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53CD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slide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caption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07F51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Carousel.Caption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1F1A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Carousel.Item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B116C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FC361C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Carousel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9E8F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6BAA93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1F97A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D934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HeroCarousel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9ACF6D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C56E0C" w14:textId="438AF831" w:rsidR="005075A1" w:rsidRDefault="005075A1">
      <w:proofErr w:type="spellStart"/>
      <w:r w:rsidRPr="005075A1">
        <w:t>MovieCard</w:t>
      </w:r>
      <w:r>
        <w:t>.jsx</w:t>
      </w:r>
      <w:proofErr w:type="spellEnd"/>
    </w:p>
    <w:p w14:paraId="73766CD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Card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Modal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3A2F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3E032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0C5A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EB08E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DC10FB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showModal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5714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5732F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4B11D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F80BF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38F0F3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BB5D3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truncateDescription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maxLength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4F47C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maxLength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substring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maxLength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'...'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56FD5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0E423AA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D1650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51C71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2F32F7E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"h-100 shadow-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movie-card"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5C3D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Card.Img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AC214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29F48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3A942F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poster`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7A529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2BE934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flex-column"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24649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Card.Title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3369B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"flex-grow-1"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6A82A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truncateDescription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F23AC0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Card.Text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8B03D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</w:p>
    <w:p w14:paraId="5E1E7E8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"mb-2"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EA03A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"me-2"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BC18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5BAB3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•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•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</w:t>
      </w:r>
    </w:p>
    <w:p w14:paraId="67C505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6A038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169C6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7BCC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"d-grid gap-2"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6223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7E9379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outline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-warning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"outline-success"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905AC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9B51AB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CE595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"Remove from 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"Add to 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E45177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A151E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FA4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Details</w:t>
      </w:r>
    </w:p>
    <w:p w14:paraId="76D707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516B8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97E48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Card.Body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7D76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Card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E7C4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C729A1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Modal for movie details */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38F412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showModal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onHide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316E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closeButton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51D2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Modal.Title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01FF1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Modal.Header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A382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D41E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9D7FA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37B1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28A3D7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08E27F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poster`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9FA42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img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-fluid rounded"</w:t>
      </w:r>
    </w:p>
    <w:p w14:paraId="7F69C8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82ACC0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E1A6D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"col-md-8"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C999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h5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0B4F6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F2FFB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</w:p>
    <w:p w14:paraId="4D49A1C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h6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Movie Information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h6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D0C2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"list-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unstyled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B1A71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Genre: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632D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Year: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D2071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Country: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67A19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Duration: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minutes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AE6D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ACA7D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AEB3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h6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Showtimes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h6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1F6C2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gap-2 flex-wrap"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85D09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10:00 AM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A00D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2:30 PM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2BBBF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6:00 PM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D696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9:30 PM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Badge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5A4BF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20BA5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997F5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B6D70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Modal.Body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6386F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3CF19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"secondary"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setShowModal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D1B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Close</w:t>
      </w:r>
    </w:p>
    <w:p w14:paraId="3DE3E74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B2C14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Modal.Footer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091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Modal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7A9E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0427835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7AE63E3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6DED21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1A4A7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4A68C9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shape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46D72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5D7F2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86E203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3D68DA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poster: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9046DC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F40A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23C808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number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61C3A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country: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</w:p>
    <w:p w14:paraId="03FC15F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8E36E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onAddToFavourites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1A14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8306D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onShowToast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</w:p>
    <w:p w14:paraId="5CAA193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495DB7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1092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CD92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127D73" w14:textId="31312DE3" w:rsidR="005075A1" w:rsidRDefault="005075A1">
      <w:proofErr w:type="spellStart"/>
      <w:r w:rsidRPr="005075A1">
        <w:t>NotificationToast</w:t>
      </w:r>
      <w:r>
        <w:t>.jsx</w:t>
      </w:r>
      <w:proofErr w:type="spellEnd"/>
    </w:p>
    <w:p w14:paraId="1AC49F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ToastContainer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32B7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C83F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31F64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8C27C5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829721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ToastContainer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position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"top-end"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"p-3"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zIndex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9999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End"/>
    </w:p>
    <w:p w14:paraId="590BD88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67F18B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4E35A7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111DC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delay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3000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53D266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autohide</w:t>
      </w:r>
    </w:p>
    <w:p w14:paraId="15F617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CFA09A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510A8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0DEC7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"me-auto"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5114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✅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Success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⚠️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Notice'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6E5BE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BC5EF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Toast.Header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95100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'text-dark'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951A5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B2032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Toast.Body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47E3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014A0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ToastContainer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0E8F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2756AE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4D93C5D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A78D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NotificationToast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79B9E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81714B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882ED3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D392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oneOf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([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'warning'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'danger'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'info'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2CB1B0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37DD8AD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24CFB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441AFB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A0A03D" w14:textId="2B9257DD" w:rsidR="005075A1" w:rsidRDefault="005075A1">
      <w:proofErr w:type="spellStart"/>
      <w:r w:rsidRPr="005075A1">
        <w:t>SearchFilterBar</w:t>
      </w:r>
      <w:r>
        <w:t>.jsx</w:t>
      </w:r>
      <w:proofErr w:type="spellEnd"/>
    </w:p>
    <w:p w14:paraId="4E7ED40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9A25F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'prop-types'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AFE28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allGenres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'../movie.js'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9329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A9B55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 </w:t>
      </w:r>
    </w:p>
    <w:p w14:paraId="4D9D68B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2AC65C1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16C6C5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62854B5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2EA940D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2E2892C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6594AC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3AA5EC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A03B01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8674F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41D3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3DED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696D6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🔍</w:t>
      </w:r>
    </w:p>
    <w:p w14:paraId="589797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InputGroup.Text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96771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0962AE6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29CA70F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movies by title..."</w:t>
      </w:r>
    </w:p>
    <w:p w14:paraId="565CF7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78D94F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98F60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022BD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InputGroup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DE5D4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AD87F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0C4615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BD4C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4355D9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E53C0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1537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FB14E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allGenres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15DBB7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ED53A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 Genres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2AF8A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66359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))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322489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484AF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7175D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28C3BB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EC209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38AA26A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7299B5B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DDC767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BA409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"none"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Sort by Duration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4D075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"duration-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asc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Duration ↑ (Shortest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first)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1FAC0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"duration-desc"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Duration ↓ (Longest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first)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17B2C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3270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12FA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20E11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);</w:t>
      </w:r>
    </w:p>
    <w:p w14:paraId="3E67C1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D7F503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83513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propTypes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737982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AD458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53DBA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F1D5AA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42B5D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string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EB8B1F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PropTypes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func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isRequired</w:t>
      </w:r>
      <w:proofErr w:type="spellEnd"/>
      <w:proofErr w:type="gramEnd"/>
    </w:p>
    <w:p w14:paraId="3E8F5BE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CC6197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CBD4E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SearchFilterBar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B47B1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38888E5" w14:textId="0CD90C50" w:rsidR="005075A1" w:rsidRDefault="005075A1">
      <w:r>
        <w:t>useFavourites.js</w:t>
      </w:r>
    </w:p>
    <w:p w14:paraId="204F2DF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A42DB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</w:p>
    <w:p w14:paraId="6D79663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65525AE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addToFavouritesStorage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</w:p>
    <w:p w14:paraId="2376994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clearAllFavourites</w:t>
      </w:r>
      <w:proofErr w:type="spellEnd"/>
    </w:p>
    <w:p w14:paraId="17E208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/utils/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favouritesStorage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750D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93CA1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EBD492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[]);</w:t>
      </w:r>
    </w:p>
    <w:p w14:paraId="6EABFA6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B1A22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Load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từ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localStorage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khi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component mount</w:t>
      </w:r>
    </w:p>
    <w:p w14:paraId="77A755B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9901E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loadedFavourites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E5764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loadedFavourites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F6A93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[]);</w:t>
      </w:r>
    </w:p>
    <w:p w14:paraId="12C6FB7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A93B7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Listen for changes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từ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các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components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khác</w:t>
      </w:r>
      <w:proofErr w:type="spellEnd"/>
    </w:p>
    <w:p w14:paraId="555B82D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2B79C4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handleFavouritesChanged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8F2C9F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event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detail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3A42A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71CA0B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4D88D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addEventListener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favouritesChanged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handleFavouritesChanged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98727C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410CB87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00D33D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removeEventListener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favouritesChanged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handleFavouritesChanged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89FEE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0A04577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[]);</w:t>
      </w:r>
    </w:p>
    <w:p w14:paraId="639CDDA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F127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582DB9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addToFavouritesStorage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82FED6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1B35A5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9C9D5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B4D944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3E81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AF6E7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D1AB0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3DFB0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7C00F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B3E195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clearAllFavourites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85FD4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F68634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2B4A14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369B498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5F9C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4FA1A8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D911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7812E8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1E2880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A8A05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favouritesCount</w:t>
      </w:r>
      <w:proofErr w:type="spell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</w:p>
    <w:p w14:paraId="1BF3BBD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07A4D3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1EF151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482E72F" w14:textId="14229BCE" w:rsidR="005075A1" w:rsidRDefault="005075A1">
      <w:r w:rsidRPr="005075A1">
        <w:t>favouritesStorage.js</w:t>
      </w:r>
    </w:p>
    <w:p w14:paraId="0DF56C1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LocalStorage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utility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favourites</w:t>
      </w:r>
      <w:proofErr w:type="spellEnd"/>
    </w:p>
    <w:p w14:paraId="1B41087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FAVOURITES_KEY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8EEDA6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E3E8AF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0654FB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9AFE53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saved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FAVOURITES_KEY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FA333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saved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saved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788ADD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2607DB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'Error loading 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AC2FB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3542645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F0FC33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AC18AA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DF1B2F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saveFavourites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C6B765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1A79B7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FAVOURITES_KEY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7603A5A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Dispatch custom event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để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notify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các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components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khác</w:t>
      </w:r>
      <w:proofErr w:type="spellEnd"/>
    </w:p>
    <w:p w14:paraId="04F6E2D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window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dispatchEvent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CustomEvent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favouritesChanged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{ </w:t>
      </w:r>
    </w:p>
    <w:p w14:paraId="0E683C2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detail: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FD9526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}));</w:t>
      </w:r>
    </w:p>
    <w:p w14:paraId="5F3C15C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F1B9E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error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'Error saving 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9B707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337076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3125049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42EF7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8E4EAC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10FD1C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currentFavourites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6F062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currentFavourites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EFE438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</w:p>
    <w:p w14:paraId="2B7152C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35819A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saveFavourites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0189F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E15F31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B1B7B9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3F9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5D0BD9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4057BB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7167974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E239EC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clearAllFavourites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8E97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saveFavourites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[]);</w:t>
      </w:r>
    </w:p>
    <w:p w14:paraId="2458C79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[];</w:t>
      </w:r>
    </w:p>
    <w:p w14:paraId="7CEE2E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58789A8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9292F9" w14:textId="12181200" w:rsidR="005075A1" w:rsidRDefault="005075A1">
      <w:proofErr w:type="spellStart"/>
      <w:r w:rsidRPr="005075A1">
        <w:t>FavouritesPage.jsx</w:t>
      </w:r>
      <w:proofErr w:type="spellEnd"/>
    </w:p>
    <w:p w14:paraId="6B8E8EF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102CC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933A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528761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C476C9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useFavourites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/hooks/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D5F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movies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'../movie.js'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DC134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DBB23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FavouritesPage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851407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224C6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D9CFF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0C8B6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D4BCE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474C4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471AC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74DB71A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A4DFD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2B83B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969943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6808C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6C258B5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7605D2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46E2A75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003B80E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05CD5A9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removed from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!`</w:t>
      </w:r>
      <w:proofErr w:type="gramEnd"/>
    </w:p>
    <w:p w14:paraId="3219149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added to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!`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36F25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'warning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</w:p>
    <w:p w14:paraId="61FC3B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);</w:t>
      </w:r>
    </w:p>
    <w:p w14:paraId="247152F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2A87F68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08EF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handleClearAll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AD17CD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clearFavourites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B0425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'All 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cleared!'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'info'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1ECE5F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483EBB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9A2588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42AD11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9A432F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446F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790A3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3D8968E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8A0AA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9C6C2D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"page-content"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2D91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3BEA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My </w:t>
      </w:r>
      <w:proofErr w:type="spell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Movies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A4F1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37D026F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gramStart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772B4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"info"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8A5BD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No </w:t>
      </w:r>
      <w:proofErr w:type="spell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yet.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21EC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Start adding movies to your </w:t>
      </w:r>
      <w:proofErr w:type="spell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from the Free Movies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page!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93595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D7160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 : (</w:t>
      </w:r>
    </w:p>
    <w:p w14:paraId="4875DA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6C4A2C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"d-flex justify-content-between align-items-center 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9C98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9D1B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You have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!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== </w:t>
      </w:r>
      <w:proofErr w:type="gramStart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433D86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02EE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"outline-danger"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handleClearAll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7AAB2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Clear All </w:t>
      </w:r>
      <w:proofErr w:type="spell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Favourites</w:t>
      </w:r>
      <w:proofErr w:type="spellEnd"/>
    </w:p>
    <w:p w14:paraId="3004967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0E106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9814D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64324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favouriteMovies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CE9B42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xs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sm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lg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B0CDE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MovieCard</w:t>
      </w:r>
      <w:proofErr w:type="spellEnd"/>
    </w:p>
    <w:p w14:paraId="75D8D8C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B0263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onAddToFavourites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5B4D6A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59BA33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onShowToast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ED1CA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15C0A0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FAA0E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))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3FC051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5BA2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24746CC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17CBA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FC1B5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AB18C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NotificationToast</w:t>
      </w:r>
      <w:proofErr w:type="spellEnd"/>
    </w:p>
    <w:p w14:paraId="586072E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725480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C49509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toastMessage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3A6A4F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toastVariant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B12D92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D2206C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6A2CE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7D4947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7F39783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C623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FavouritesPage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E4D155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0DA582" w14:textId="569C5AA9" w:rsidR="005075A1" w:rsidRDefault="005075A1" w:rsidP="005075A1">
      <w:proofErr w:type="spellStart"/>
      <w:r w:rsidRPr="005075A1">
        <w:t>HomePage</w:t>
      </w:r>
      <w:r>
        <w:t>.jsx</w:t>
      </w:r>
      <w:proofErr w:type="spellEnd"/>
    </w:p>
    <w:p w14:paraId="266B42A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BE8A6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useMemo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3A394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HeroCarousel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HeroCarousel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B4F5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SearchFilterBar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SearchFilterBar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38F24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MovieCard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B35BF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NotificationToast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EDB17B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useFavourites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/hooks/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28FE2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movies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'../movie.js'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9F23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BDBA4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89F827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5CFF2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B623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'none'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26BDBC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EDA44C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68D02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A9C0C1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7D8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98C1E3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6F571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Filter and sort movies using </w:t>
      </w:r>
      <w:proofErr w:type="spellStart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useMemo</w:t>
      </w:r>
      <w:proofErr w:type="spellEnd"/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for performance</w:t>
      </w:r>
    </w:p>
    <w:p w14:paraId="6D6D72B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filteredAndSortedMovies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useMemo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AD68A1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D0D7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7B72E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Filter by search term</w:t>
      </w:r>
    </w:p>
    <w:p w14:paraId="1DF35FA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CAA81A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543CF6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())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</w:p>
    <w:p w14:paraId="41B6546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includes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toLowerCase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0AD033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);</w:t>
      </w:r>
    </w:p>
    <w:p w14:paraId="7054B8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D24A80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4FEDE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Filter by genre</w:t>
      </w:r>
    </w:p>
    <w:p w14:paraId="4F65FE5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6DB70D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8547D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321EB7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53A89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Sort by duration</w:t>
      </w:r>
    </w:p>
    <w:p w14:paraId="2F76CF8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asc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C04CD8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F4E940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'duration-desc'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492C46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85DC7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3689A4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F35AC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EF4F7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]);</w:t>
      </w:r>
    </w:p>
    <w:p w14:paraId="0FC8CF7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5CBE17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959F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C0B07E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E3A345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49F662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addToFavourites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movieId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2B60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7219A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5F36496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40AA43A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removed from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!`</w:t>
      </w:r>
      <w:proofErr w:type="gramEnd"/>
    </w:p>
    <w:p w14:paraId="5EF1BAE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added to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!`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A9BFE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wasFavourite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'warning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</w:p>
    <w:p w14:paraId="4D913BC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);</w:t>
      </w:r>
    </w:p>
    <w:p w14:paraId="57AEE01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AD79EE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CF902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'success'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EA739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setToastMessage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86014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setToastVariant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90462F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558EF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559C55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F546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F9A60B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"page-content"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7D26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HeroCarousel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C286A0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257965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3A344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Free Movies Collection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F4885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4C2072A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SearchFilterBar</w:t>
      </w:r>
      <w:proofErr w:type="spellEnd"/>
    </w:p>
    <w:p w14:paraId="13DBA89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E08C7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D798D9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selectedGenre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B3ABEE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setSelectedGenre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7B9F83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sortBy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74F39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setSortBy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5B26B0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8C0F7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D2DC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631E5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8F5CF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Showing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filteredAndSortedMovies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of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movies</w:t>
      </w:r>
    </w:p>
    <w:p w14:paraId="0CEDA75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9EFD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DB354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CF48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filteredAndSortedMovies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gramStart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2135B6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"info"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A723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No movies found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084EE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Try adjusting your search criteria or browse all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genres.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C85A2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82A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 : (</w:t>
      </w:r>
    </w:p>
    <w:p w14:paraId="41CE7B4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5CEC7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filteredAndSortedMovies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CE7C9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xs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sm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lg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281A2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MovieCard</w:t>
      </w:r>
      <w:proofErr w:type="spellEnd"/>
    </w:p>
    <w:p w14:paraId="0480B1E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367D7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onAddToFavourites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handleAddToFavourites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D77B9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isFavourite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movie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50EDF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onShowToast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handleShowToast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6A7E73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5DC3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27D0F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891BE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013EC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1D1E62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77572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57966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NotificationToast</w:t>
      </w:r>
      <w:proofErr w:type="spellEnd"/>
    </w:p>
    <w:p w14:paraId="303318A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showToast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345DA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onClose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setShowToast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9DA13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toastMessage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1B44B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toastVariant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728789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6A6738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AB9B0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46714D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1983A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082C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HomePage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92486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DF1B10" w14:textId="68C01316" w:rsidR="005075A1" w:rsidRDefault="005075A1" w:rsidP="005075A1">
      <w:proofErr w:type="spellStart"/>
      <w:r w:rsidRPr="005075A1">
        <w:t>RequestFormPage</w:t>
      </w:r>
      <w:r>
        <w:t>.jsx</w:t>
      </w:r>
      <w:proofErr w:type="spellEnd"/>
    </w:p>
    <w:p w14:paraId="1A95FDF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Container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'react-bootstrap'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3B956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DECF7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allGenres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'../movie.js'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C982D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AD229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RequestFormPage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3149BF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8B0846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6D3972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E5A1D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2558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16C5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2A96BE8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});</w:t>
      </w:r>
    </w:p>
    <w:p w14:paraId="7417B78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E88D4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{});</w:t>
      </w:r>
    </w:p>
    <w:p w14:paraId="1080074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isSubmitting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setIsSubmitting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A4E52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showSuccess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2F7A3E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5842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validateForm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1F3FB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28046FE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D4614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Title validation</w:t>
      </w:r>
    </w:p>
    <w:p w14:paraId="149286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 {</w:t>
      </w:r>
    </w:p>
    <w:p w14:paraId="5443D16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'Movie title is required'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4A95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BA066E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98D45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Genre validation</w:t>
      </w:r>
    </w:p>
    <w:p w14:paraId="69178D7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79BB38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select a genre'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B420D1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FFD122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AE6A7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Year validation</w:t>
      </w:r>
    </w:p>
    <w:p w14:paraId="70371A4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currentYear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getFullYear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CF8788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year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3349F6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4D3C30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'Release year is required'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EEB00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isNaN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year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year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1900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year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currentYear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1E2C78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`Year must be between 1900 and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currentYear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+ </w:t>
      </w:r>
      <w:proofErr w:type="gramStart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40CF2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FCAEF1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426E8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Duration validation</w:t>
      </w:r>
    </w:p>
    <w:p w14:paraId="2A9683D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duration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4D7AD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66D935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 is required'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4BA74B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isNaN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duration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duration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01C002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 must be a positive number'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3E74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duration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010723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'Duration seems too long (max 600 minutes)'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97E4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B6DE7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448F5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Description validation</w:t>
      </w:r>
    </w:p>
    <w:p w14:paraId="7B3D003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 {</w:t>
      </w:r>
    </w:p>
    <w:p w14:paraId="6E3DE3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'Description is required'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3FDFE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length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87C81B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'Description must be at least 30 characters long'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B8864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length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A723C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'Description must be less than 500 characters'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B8CCF7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400066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02BF7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78F3F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F34A8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29236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F41192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6F30C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</w:t>
      </w:r>
    </w:p>
    <w:p w14:paraId="67B049C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10BCD6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</w:p>
    <w:p w14:paraId="6CD4E9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}));</w:t>
      </w:r>
    </w:p>
    <w:p w14:paraId="3F05127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0A3484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Clear error for this field when user starts typing</w:t>
      </w:r>
    </w:p>
    <w:p w14:paraId="5319E50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 {</w:t>
      </w:r>
    </w:p>
    <w:p w14:paraId="2375023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</w:t>
      </w:r>
    </w:p>
    <w:p w14:paraId="5AE286F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prev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F60982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7BA1BF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}));</w:t>
      </w:r>
    </w:p>
    <w:p w14:paraId="39D06A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B84A79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B1E34C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DAB55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16BB3B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BDAE0B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6EB363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validateForm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88C2A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457E0D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A58DBD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Object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keys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newErrors</w:t>
      </w:r>
      <w:proofErr w:type="spellEnd"/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DF785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setIsSubmitting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CE2AE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</w:p>
    <w:p w14:paraId="6F4FFF2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Simulate API call</w:t>
      </w:r>
    </w:p>
    <w:p w14:paraId="6AFD9B2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E36AC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setIsSubmitting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82539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CD172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2FE0A7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Reset form</w:t>
      </w:r>
    </w:p>
    <w:p w14:paraId="16E41BC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80B2D2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D065B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8DC20C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FE2951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27F480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77FC4F1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25726DC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E98E0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Hide success message after 5 seconds</w:t>
      </w:r>
    </w:p>
    <w:p w14:paraId="67F9B7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1F201C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setShowSuccess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3B75B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},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01F53A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},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D82E3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C71CEF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51CE1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F1651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genreOptions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allGenres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filter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AC103B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B973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7A97A40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"page-content"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7C041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B4FF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"justify-content-center"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B9DC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lg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4B7F7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Movie Request Form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6702C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 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E36BC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Can't find the movie you're looking for? Submit a request and we'll consider adding it to our collection!</w:t>
      </w:r>
    </w:p>
    <w:p w14:paraId="1DAAB4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DB21A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A6383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showSuccess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08C7733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"success"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9AF7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Request submitted. Thank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you!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Alert.Heading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7FFD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We've received your movie request and will review it 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soon.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EE93D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Alert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A9F2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0D2753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E75AB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handleSubmit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8F8D2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27B7E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Movie Title *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C6CB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4B82318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5CB2E02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</w:p>
    <w:p w14:paraId="554E4F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8563DD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8F005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C0D4C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movie title"</w:t>
      </w:r>
    </w:p>
    <w:p w14:paraId="7545086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45F73C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E8E9D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E609E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9B24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DD81B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C50F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F68E4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Genre *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BC0E8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</w:p>
    <w:p w14:paraId="4985623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"genre"</w:t>
      </w:r>
    </w:p>
    <w:p w14:paraId="1D160C1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1DB669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8FB6F3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0E6926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8A87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Select a genre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83DC0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genreOptions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E9CCCC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6834F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))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8C510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Form.Select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07482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proofErr w:type="gramStart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68CFE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genre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CFD67F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89BF9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88473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20113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426DA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76BD9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53729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Release Year *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5EE71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4BD3284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</w:p>
    <w:p w14:paraId="7EBC1E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"year"</w:t>
      </w:r>
    </w:p>
    <w:p w14:paraId="11EA187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CBA82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A2B461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92D227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"e.g. 2023"</w:t>
      </w:r>
    </w:p>
    <w:p w14:paraId="03912DE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"1900"</w:t>
      </w:r>
    </w:p>
    <w:p w14:paraId="739A4FC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getFullYear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+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1F472B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9E1D17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2C924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3F571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20AF2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EB152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981BD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md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6FEAC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8FBE6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Duration (minutes) *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890A2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5256661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</w:p>
    <w:p w14:paraId="57981D0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"duration"</w:t>
      </w:r>
    </w:p>
    <w:p w14:paraId="019DB19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9B2BBD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8DD9DC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8FA726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"e.g. 120"</w:t>
      </w:r>
    </w:p>
    <w:p w14:paraId="6B03EE4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</w:p>
    <w:p w14:paraId="10D9D6B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max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"600"</w:t>
      </w:r>
    </w:p>
    <w:p w14:paraId="100FF7B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9DEB6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85CF8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duration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1A7F3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40522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9C0D0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AD09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62CC5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473B5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BC68E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Description *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Form.Label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120A4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</w:t>
      </w:r>
      <w:proofErr w:type="spellEnd"/>
    </w:p>
    <w:p w14:paraId="5521899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textarea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02A7E4A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rows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DFBDE7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"description"</w:t>
      </w:r>
    </w:p>
    <w:p w14:paraId="429268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5BEFAC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handleInputChange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AA81BD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isInvalid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!!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417FC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"Provide a detailed description of the movie (minimum 30 characters)"</w:t>
      </w:r>
    </w:p>
    <w:p w14:paraId="61D063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1282BD3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Form.Text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A29DE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/500 characters</w:t>
      </w:r>
    </w:p>
    <w:p w14:paraId="4591AC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&lt;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</w:p>
    <w:p w14:paraId="008C9F1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 (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5075A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formData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more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needed)`</w:t>
      </w:r>
      <w:proofErr w:type="gramEnd"/>
    </w:p>
    <w:p w14:paraId="2DC0961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049DA0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Form.Text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3EFBD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"invalid"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4FC0B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errors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9A212D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Form.Control.Feedback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BA79F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Form.Group</w:t>
      </w:r>
      <w:proofErr w:type="spell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E5856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D3B41E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"d-grid"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55CA01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D77B79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variant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"primary"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54CB6FD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</w:p>
    <w:p w14:paraId="1B8DEC8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isSubmitting</w:t>
      </w:r>
      <w:proofErr w:type="spell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EB8196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size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"lg"</w:t>
      </w:r>
    </w:p>
    <w:p w14:paraId="67B3C29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3CCE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isSubmitting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'Submitting...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'Submit Request'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5CA244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Button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DF226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374BA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5EA3D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EBFEB8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BABED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"text-muted"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* Required fields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small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38AF3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A70B7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70252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Row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4D4CB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Container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84C745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DD8427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02376B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B8E9E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505D7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RequestFormPage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B1D59B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CAFD1F" w14:textId="7BA20221" w:rsidR="005075A1" w:rsidRDefault="005075A1" w:rsidP="005075A1">
      <w:proofErr w:type="spellStart"/>
      <w:r>
        <w:t>App.jsx</w:t>
      </w:r>
      <w:proofErr w:type="spellEnd"/>
    </w:p>
    <w:p w14:paraId="459F478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BrowserRouter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Router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Routes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Route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A8809F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AppNavbar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components/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AppNavbar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F42A1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HomePage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pages/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HomePage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4FFA5D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FavouritesPage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pages/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FavouritesPage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8B3CF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RequestFormPage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</w:t>
      </w:r>
      <w:proofErr w:type="gram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pages/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RequestFormPage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AED1B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'./App.css'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3B0D26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1842F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Component wrapper to get current location for navbar</w:t>
      </w:r>
    </w:p>
    <w:p w14:paraId="172E882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AppContent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F296AA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2EE3F0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28F48A7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86FF2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9C690AA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AppNavbar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currentPath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5075A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proofErr w:type="spellEnd"/>
      <w:proofErr w:type="gramEnd"/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1A8903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B077BF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HomePage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EEED35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favourites</w:t>
      </w:r>
      <w:proofErr w:type="spellEnd"/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FavouritesPage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B2DD11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</w:t>
      </w:r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"/request"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element</w:t>
      </w:r>
      <w:proofErr w:type="gramStart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RequestFormPage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7BA8909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Routes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2814E2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5EB5EA2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3E5DCE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4574203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28C2F40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16FD930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8FD3E4B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4B8E2D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075A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5075A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075A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"App"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9A2066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AppContent</w:t>
      </w:r>
      <w:proofErr w:type="spellEnd"/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D9D0E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3024A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5075A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Router</w:t>
      </w:r>
      <w:r w:rsidRPr="005075A1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FBFD3C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C2E87FE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23E0A8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6E6E84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5075A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5075A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</w:t>
      </w:r>
    </w:p>
    <w:p w14:paraId="46927D91" w14:textId="77777777" w:rsidR="005075A1" w:rsidRPr="005075A1" w:rsidRDefault="005075A1" w:rsidP="005075A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9797F7" w14:textId="77777777" w:rsidR="005075A1" w:rsidRDefault="005075A1" w:rsidP="005075A1"/>
    <w:sectPr w:rsidR="005075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5A1"/>
    <w:rsid w:val="001406DB"/>
    <w:rsid w:val="002049F7"/>
    <w:rsid w:val="005075A1"/>
    <w:rsid w:val="009E6DAA"/>
    <w:rsid w:val="00BC66A7"/>
    <w:rsid w:val="00D11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77C68"/>
  <w15:chartTrackingRefBased/>
  <w15:docId w15:val="{57483109-DB41-4D06-B628-7BF62EC8F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5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75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5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5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5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5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75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5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5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5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5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5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5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5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5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5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5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5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5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5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5A1"/>
    <w:rPr>
      <w:b/>
      <w:bCs/>
      <w:smallCaps/>
      <w:color w:val="2F5496" w:themeColor="accent1" w:themeShade="BF"/>
      <w:spacing w:val="5"/>
    </w:rPr>
  </w:style>
  <w:style w:type="numbering" w:customStyle="1" w:styleId="NoList1">
    <w:name w:val="No List1"/>
    <w:next w:val="NoList"/>
    <w:uiPriority w:val="99"/>
    <w:semiHidden/>
    <w:unhideWhenUsed/>
    <w:rsid w:val="005075A1"/>
  </w:style>
  <w:style w:type="paragraph" w:customStyle="1" w:styleId="msonormal0">
    <w:name w:val="msonormal"/>
    <w:basedOn w:val="Normal"/>
    <w:rsid w:val="005075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4057</Words>
  <Characters>23128</Characters>
  <Application>Microsoft Office Word</Application>
  <DocSecurity>0</DocSecurity>
  <Lines>192</Lines>
  <Paragraphs>54</Paragraphs>
  <ScaleCrop>false</ScaleCrop>
  <Company/>
  <LinksUpToDate>false</LinksUpToDate>
  <CharactersWithSpaces>27131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 Thiện</dc:creator>
  <cp:keywords/>
  <dc:description/>
  <cp:lastModifiedBy>Hoàn Thiện</cp:lastModifiedBy>
  <cp:revision>1</cp:revision>
  <dcterms:created xsi:type="dcterms:W3CDTF">2025-08-15T04:44:00Z</dcterms:created>
  <dcterms:modified xsi:type="dcterms:W3CDTF">2025-08-15T04:50:00Z</dcterms:modified>
</cp:coreProperties>
</file>